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58816" w14:textId="77777777" w:rsidR="00ED3471" w:rsidRPr="00AE785A" w:rsidRDefault="00ED3471">
      <w:pPr>
        <w:jc w:val="center"/>
        <w:rPr>
          <w:rFonts w:ascii="ＭＳ ゴシック" w:eastAsia="ＭＳ ゴシック" w:hAnsi="ＭＳ ゴシック"/>
          <w:b/>
          <w:bCs/>
          <w:color w:val="000000" w:themeColor="text1"/>
          <w:sz w:val="28"/>
          <w:u w:val="single"/>
        </w:rPr>
      </w:pPr>
      <w:r w:rsidRPr="00AE785A">
        <w:rPr>
          <w:rFonts w:ascii="ＭＳ ゴシック" w:eastAsia="ＭＳ ゴシック" w:hAnsi="ＭＳ ゴシック" w:hint="eastAsia"/>
          <w:b/>
          <w:bCs/>
          <w:color w:val="000000" w:themeColor="text1"/>
          <w:sz w:val="28"/>
          <w:u w:val="single"/>
        </w:rPr>
        <w:t>２　水　泳　競　技</w:t>
      </w:r>
    </w:p>
    <w:p w14:paraId="0E12787B" w14:textId="77777777" w:rsidR="00B21981" w:rsidRPr="00AE785A" w:rsidRDefault="00B21981">
      <w:pPr>
        <w:jc w:val="center"/>
        <w:rPr>
          <w:rFonts w:ascii="ＭＳ 明朝" w:hAnsi="ＭＳ 明朝" w:hint="eastAsia"/>
          <w:b/>
          <w:bCs/>
          <w:color w:val="000000" w:themeColor="text1"/>
          <w:sz w:val="28"/>
          <w:u w:val="single"/>
        </w:rPr>
      </w:pPr>
    </w:p>
    <w:p w14:paraId="75A4BAE8" w14:textId="26C7E3A0" w:rsidR="00ED3471" w:rsidRPr="00AE785A" w:rsidRDefault="00ED3471">
      <w:pPr>
        <w:snapToGrid w:val="0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ゴシック" w:eastAsia="ＭＳ ゴシック" w:hAnsi="ＭＳ 明朝" w:hint="eastAsia"/>
          <w:b/>
          <w:bCs/>
          <w:color w:val="000000" w:themeColor="text1"/>
          <w:sz w:val="24"/>
        </w:rPr>
        <w:t>１　期日</w:t>
      </w:r>
      <w:r w:rsidRPr="00AE785A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5D41AC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令和</w:t>
      </w:r>
      <w:r w:rsidR="009A2092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8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年</w:t>
      </w:r>
      <w:r w:rsidR="0045541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7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月</w:t>
      </w:r>
      <w:r w:rsidR="00FA214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1</w:t>
      </w:r>
      <w:r w:rsidR="009A2092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2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日（日）　監督会議（</w:t>
      </w:r>
      <w:r w:rsidR="003D1D7B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8</w:t>
      </w:r>
      <w:r w:rsidR="001D42A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 :</w:t>
      </w:r>
      <w:r w:rsidR="00211BE8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0</w:t>
      </w:r>
      <w:r w:rsidR="00FA214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0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）開始式（</w:t>
      </w:r>
      <w:r w:rsidR="00800DF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8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:</w:t>
      </w:r>
      <w:r w:rsidR="00800DF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5</w:t>
      </w:r>
      <w:r w:rsidR="00E431D7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0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）競技開始（</w:t>
      </w:r>
      <w:r w:rsidR="003D1D7B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9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:</w:t>
      </w:r>
      <w:r w:rsidR="00800DF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15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）</w:t>
      </w:r>
    </w:p>
    <w:p w14:paraId="4BA34746" w14:textId="5D8DF410" w:rsidR="00ED3471" w:rsidRPr="00AE785A" w:rsidRDefault="00ED3471">
      <w:pPr>
        <w:rPr>
          <w:rFonts w:ascii="ＭＳ 明朝" w:hAnsi="ＭＳ 明朝"/>
          <w:color w:val="000000" w:themeColor="text1"/>
          <w:sz w:val="24"/>
        </w:rPr>
      </w:pPr>
      <w:r w:rsidRPr="00AE785A">
        <w:rPr>
          <w:rFonts w:ascii="ＭＳ ゴシック" w:eastAsia="ＭＳ ゴシック" w:hAnsi="ＭＳ 明朝" w:hint="eastAsia"/>
          <w:b/>
          <w:bCs/>
          <w:color w:val="000000" w:themeColor="text1"/>
          <w:sz w:val="24"/>
        </w:rPr>
        <w:t>２　会場</w:t>
      </w:r>
      <w:r w:rsidRPr="00AE785A">
        <w:rPr>
          <w:rFonts w:ascii="ＭＳ 明朝" w:hAnsi="ＭＳ 明朝" w:hint="eastAsia"/>
          <w:b/>
          <w:bCs/>
          <w:color w:val="000000" w:themeColor="text1"/>
          <w:sz w:val="24"/>
        </w:rPr>
        <w:t xml:space="preserve">　</w:t>
      </w:r>
      <w:r w:rsidR="00401DE1" w:rsidRPr="00AE785A">
        <w:rPr>
          <w:rFonts w:ascii="ＭＳ 明朝" w:hAnsi="ＭＳ 明朝" w:hint="eastAsia"/>
          <w:bCs/>
          <w:color w:val="000000" w:themeColor="text1"/>
          <w:sz w:val="24"/>
        </w:rPr>
        <w:t>大和村民</w:t>
      </w:r>
      <w:r w:rsidR="004933A8" w:rsidRPr="00AE785A">
        <w:rPr>
          <w:rFonts w:ascii="ＭＳ 明朝" w:hAnsi="ＭＳ 明朝" w:hint="eastAsia"/>
          <w:bCs/>
          <w:color w:val="000000" w:themeColor="text1"/>
          <w:sz w:val="24"/>
        </w:rPr>
        <w:t>プール</w:t>
      </w:r>
      <w:r w:rsidR="00972373" w:rsidRPr="00AE785A">
        <w:rPr>
          <w:rFonts w:ascii="ＭＳ 明朝" w:hAnsi="ＭＳ 明朝" w:hint="eastAsia"/>
          <w:bCs/>
          <w:color w:val="000000" w:themeColor="text1"/>
          <w:sz w:val="24"/>
        </w:rPr>
        <w:t>(25ｍ)</w:t>
      </w:r>
    </w:p>
    <w:p w14:paraId="51F21EF9" w14:textId="77777777" w:rsidR="00ED3471" w:rsidRPr="00AE785A" w:rsidRDefault="00ED3471">
      <w:pPr>
        <w:rPr>
          <w:rFonts w:ascii="ＭＳ ゴシック" w:eastAsia="ＭＳ ゴシック" w:hAnsi="ＭＳ 明朝"/>
          <w:color w:val="000000" w:themeColor="text1"/>
          <w:sz w:val="24"/>
        </w:rPr>
      </w:pPr>
      <w:r w:rsidRPr="00AE785A">
        <w:rPr>
          <w:rFonts w:ascii="ＭＳ ゴシック" w:eastAsia="ＭＳ ゴシック" w:hAnsi="ＭＳ 明朝" w:hint="eastAsia"/>
          <w:b/>
          <w:bCs/>
          <w:color w:val="000000" w:themeColor="text1"/>
          <w:sz w:val="24"/>
        </w:rPr>
        <w:t xml:space="preserve">３　種目及び参加人員　　　　　　　　　　　　　　　　　　　　</w:t>
      </w:r>
      <w:r w:rsidRPr="00AE785A">
        <w:rPr>
          <w:rFonts w:ascii="ＭＳ 明朝" w:hAnsi="ＭＳ 明朝" w:hint="eastAsia"/>
          <w:color w:val="000000" w:themeColor="text1"/>
          <w:sz w:val="22"/>
        </w:rPr>
        <w:t>（男女監督は同一</w:t>
      </w:r>
      <w:r w:rsidR="008A15A8" w:rsidRPr="00AE785A">
        <w:rPr>
          <w:rFonts w:ascii="ＭＳ 明朝" w:hAnsi="ＭＳ 明朝" w:hint="eastAsia"/>
          <w:color w:val="000000" w:themeColor="text1"/>
          <w:sz w:val="22"/>
        </w:rPr>
        <w:t>人</w:t>
      </w:r>
      <w:r w:rsidRPr="00AE785A">
        <w:rPr>
          <w:rFonts w:ascii="ＭＳ 明朝" w:hAnsi="ＭＳ 明朝" w:hint="eastAsia"/>
          <w:color w:val="000000" w:themeColor="text1"/>
          <w:sz w:val="22"/>
        </w:rPr>
        <w:t>でも可）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9"/>
        <w:gridCol w:w="1157"/>
        <w:gridCol w:w="5494"/>
        <w:gridCol w:w="706"/>
        <w:gridCol w:w="936"/>
        <w:gridCol w:w="936"/>
      </w:tblGrid>
      <w:tr w:rsidR="00AE785A" w:rsidRPr="00AE785A" w14:paraId="324707CC" w14:textId="77777777">
        <w:trPr>
          <w:cantSplit/>
          <w:trHeight w:val="369"/>
        </w:trPr>
        <w:tc>
          <w:tcPr>
            <w:tcW w:w="1526" w:type="dxa"/>
            <w:gridSpan w:val="2"/>
            <w:vMerge w:val="restart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2" w:space="0" w:color="auto"/>
            </w:tcBorders>
            <w:vAlign w:val="center"/>
          </w:tcPr>
          <w:p w14:paraId="509B086E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種　　　別</w:t>
            </w:r>
          </w:p>
        </w:tc>
        <w:tc>
          <w:tcPr>
            <w:tcW w:w="6200" w:type="dxa"/>
            <w:gridSpan w:val="2"/>
            <w:vMerge w:val="restart"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669F32DC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種　　　　　　　　　　　目</w:t>
            </w:r>
          </w:p>
        </w:tc>
        <w:tc>
          <w:tcPr>
            <w:tcW w:w="1872" w:type="dxa"/>
            <w:gridSpan w:val="2"/>
            <w:tcBorders>
              <w:top w:val="single" w:sz="3" w:space="0" w:color="auto"/>
              <w:left w:val="single" w:sz="4" w:space="0" w:color="auto"/>
              <w:bottom w:val="single" w:sz="3" w:space="0" w:color="auto"/>
              <w:right w:val="single" w:sz="2" w:space="0" w:color="auto"/>
            </w:tcBorders>
            <w:vAlign w:val="center"/>
          </w:tcPr>
          <w:p w14:paraId="046F0608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参加人員</w:t>
            </w:r>
          </w:p>
        </w:tc>
      </w:tr>
      <w:tr w:rsidR="00AE785A" w:rsidRPr="00AE785A" w14:paraId="55A1E373" w14:textId="77777777">
        <w:trPr>
          <w:cantSplit/>
          <w:trHeight w:val="73"/>
        </w:trPr>
        <w:tc>
          <w:tcPr>
            <w:tcW w:w="1526" w:type="dxa"/>
            <w:gridSpan w:val="2"/>
            <w:vMerge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2" w:space="0" w:color="auto"/>
            </w:tcBorders>
            <w:vAlign w:val="center"/>
          </w:tcPr>
          <w:p w14:paraId="6A02DAFF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6200" w:type="dxa"/>
            <w:gridSpan w:val="2"/>
            <w:vMerge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0A986A31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3" w:space="0" w:color="auto"/>
              <w:left w:val="single" w:sz="4" w:space="0" w:color="auto"/>
              <w:bottom w:val="single" w:sz="3" w:space="0" w:color="auto"/>
              <w:right w:val="single" w:sz="2" w:space="0" w:color="auto"/>
            </w:tcBorders>
            <w:vAlign w:val="center"/>
          </w:tcPr>
          <w:p w14:paraId="142E8F74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監督</w:t>
            </w:r>
          </w:p>
        </w:tc>
        <w:tc>
          <w:tcPr>
            <w:tcW w:w="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20AB7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選手</w:t>
            </w:r>
          </w:p>
        </w:tc>
      </w:tr>
      <w:tr w:rsidR="00AE785A" w:rsidRPr="00AE785A" w14:paraId="6E67578A" w14:textId="77777777">
        <w:trPr>
          <w:cantSplit/>
          <w:trHeight w:val="157"/>
        </w:trPr>
        <w:tc>
          <w:tcPr>
            <w:tcW w:w="369" w:type="dxa"/>
            <w:vMerge w:val="restart"/>
            <w:tcBorders>
              <w:top w:val="single" w:sz="3" w:space="0" w:color="auto"/>
              <w:left w:val="single" w:sz="3" w:space="0" w:color="auto"/>
              <w:right w:val="single" w:sz="2" w:space="0" w:color="auto"/>
            </w:tcBorders>
            <w:vAlign w:val="center"/>
          </w:tcPr>
          <w:p w14:paraId="3E9F8BDE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成年男子</w:t>
            </w:r>
          </w:p>
        </w:tc>
        <w:tc>
          <w:tcPr>
            <w:tcW w:w="1157" w:type="dxa"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2" w:space="0" w:color="auto"/>
            </w:tcBorders>
            <w:vAlign w:val="center"/>
          </w:tcPr>
          <w:p w14:paraId="09C59C5E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成　　年</w:t>
            </w:r>
          </w:p>
        </w:tc>
        <w:tc>
          <w:tcPr>
            <w:tcW w:w="5494" w:type="dxa"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7D0C7805" w14:textId="77777777" w:rsidR="00ED3471" w:rsidRPr="00AE785A" w:rsidRDefault="00ED3471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50m自由形　50m背泳ぎ　50m平泳ぎ50mバタフライ　　　　　　　　　　　　　１種目２名</w:t>
            </w:r>
          </w:p>
        </w:tc>
        <w:tc>
          <w:tcPr>
            <w:tcW w:w="706" w:type="dxa"/>
            <w:vMerge w:val="restart"/>
            <w:tcBorders>
              <w:top w:val="single" w:sz="3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26548A8" w14:textId="77777777" w:rsidR="00ED3471" w:rsidRPr="00AE785A" w:rsidRDefault="00ED3471">
            <w:pPr>
              <w:snapToGrid w:val="0"/>
              <w:ind w:left="113" w:right="113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採点外種目として、フリー・メドレーリレーを実施する</w:t>
            </w:r>
          </w:p>
        </w:tc>
        <w:tc>
          <w:tcPr>
            <w:tcW w:w="936" w:type="dxa"/>
            <w:vMerge w:val="restart"/>
            <w:tcBorders>
              <w:top w:val="single" w:sz="3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A14426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１名</w:t>
            </w:r>
          </w:p>
          <w:p w14:paraId="5FC04DF4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(選手兼任可)</w:t>
            </w:r>
          </w:p>
        </w:tc>
        <w:tc>
          <w:tcPr>
            <w:tcW w:w="9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7B75E9" w14:textId="29E5B412" w:rsidR="00ED3471" w:rsidRPr="00AE785A" w:rsidRDefault="00EA558A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５</w:t>
            </w:r>
            <w:r w:rsidR="00772AF5" w:rsidRPr="00AE785A">
              <w:rPr>
                <w:rFonts w:ascii="ＭＳ 明朝" w:hAnsi="ＭＳ 明朝" w:hint="eastAsia"/>
                <w:color w:val="000000" w:themeColor="text1"/>
                <w:sz w:val="22"/>
              </w:rPr>
              <w:t>６</w:t>
            </w:r>
            <w:r w:rsidR="00ED3471" w:rsidRPr="00AE785A">
              <w:rPr>
                <w:rFonts w:ascii="ＭＳ 明朝" w:hAnsi="ＭＳ 明朝" w:hint="eastAsia"/>
                <w:color w:val="000000" w:themeColor="text1"/>
                <w:sz w:val="22"/>
              </w:rPr>
              <w:t>名　以内</w:t>
            </w:r>
          </w:p>
        </w:tc>
      </w:tr>
      <w:tr w:rsidR="00AE785A" w:rsidRPr="00AE785A" w14:paraId="530231F4" w14:textId="77777777">
        <w:trPr>
          <w:cantSplit/>
          <w:trHeight w:val="73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0D96388E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456F5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30歳以上</w:t>
            </w:r>
          </w:p>
        </w:tc>
        <w:tc>
          <w:tcPr>
            <w:tcW w:w="5494" w:type="dxa"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5C88D7C2" w14:textId="77777777" w:rsidR="00ED3471" w:rsidRPr="00AE785A" w:rsidRDefault="00ED3471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50m自由形　50m背泳ぎ　50m平泳ぎ50mバタフライ　　　　　　　　　　　　　１種目２名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A16C1" w14:textId="77777777" w:rsidR="00ED3471" w:rsidRPr="00AE785A" w:rsidRDefault="00ED3471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BD7A575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34DF3" w14:textId="77777777" w:rsidR="00ED3471" w:rsidRPr="00AE785A" w:rsidRDefault="00ED3471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06DEAD33" w14:textId="77777777">
        <w:trPr>
          <w:cantSplit/>
          <w:trHeight w:val="73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16432CD8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1157" w:type="dxa"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2" w:space="0" w:color="auto"/>
            </w:tcBorders>
            <w:vAlign w:val="center"/>
          </w:tcPr>
          <w:p w14:paraId="2A1C0DB9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40歳以上</w:t>
            </w:r>
          </w:p>
        </w:tc>
        <w:tc>
          <w:tcPr>
            <w:tcW w:w="5494" w:type="dxa"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11472EFA" w14:textId="77777777" w:rsidR="00ED3471" w:rsidRPr="00AE785A" w:rsidRDefault="00ED3471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50m自由形　50m背泳ぎ　50m平泳ぎ50mバタフライ　　　　　　　　　　　　１種目２名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1EC35" w14:textId="77777777" w:rsidR="00ED3471" w:rsidRPr="00AE785A" w:rsidRDefault="00ED3471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2FA0B7" w14:textId="77777777" w:rsidR="00ED3471" w:rsidRPr="00AE785A" w:rsidRDefault="00ED3471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35893D" w14:textId="77777777" w:rsidR="00ED3471" w:rsidRPr="00AE785A" w:rsidRDefault="00ED3471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55919BC8" w14:textId="77777777">
        <w:trPr>
          <w:cantSplit/>
          <w:trHeight w:val="73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27A72E4F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849B1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50歳以上</w:t>
            </w:r>
          </w:p>
        </w:tc>
        <w:tc>
          <w:tcPr>
            <w:tcW w:w="5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DF98" w14:textId="77777777" w:rsidR="0029520D" w:rsidRPr="00AE785A" w:rsidRDefault="0029520D" w:rsidP="00FE4113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1B152" w14:textId="77777777" w:rsidR="0029520D" w:rsidRPr="00AE785A" w:rsidRDefault="0029520D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E8C6E3C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6DA64D" w14:textId="77777777" w:rsidR="0029520D" w:rsidRPr="00AE785A" w:rsidRDefault="0029520D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58C25C13" w14:textId="77777777">
        <w:trPr>
          <w:cantSplit/>
          <w:trHeight w:val="70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4E123041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D21D55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60歳以上</w:t>
            </w:r>
          </w:p>
        </w:tc>
        <w:tc>
          <w:tcPr>
            <w:tcW w:w="5494" w:type="dxa"/>
            <w:tcBorders>
              <w:top w:val="single" w:sz="3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190C" w14:textId="77777777" w:rsidR="0029520D" w:rsidRPr="00AE785A" w:rsidRDefault="0029520D" w:rsidP="00FE4113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9D307" w14:textId="77777777" w:rsidR="0029520D" w:rsidRPr="00AE785A" w:rsidRDefault="0029520D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9C17C14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C1B826" w14:textId="77777777" w:rsidR="0029520D" w:rsidRPr="00AE785A" w:rsidRDefault="0029520D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1D82BF5D" w14:textId="77777777" w:rsidTr="009D74E7">
        <w:trPr>
          <w:cantSplit/>
          <w:trHeight w:val="70"/>
        </w:trPr>
        <w:tc>
          <w:tcPr>
            <w:tcW w:w="369" w:type="dxa"/>
            <w:vMerge/>
            <w:tcBorders>
              <w:left w:val="single" w:sz="3" w:space="0" w:color="auto"/>
              <w:bottom w:val="nil"/>
              <w:right w:val="single" w:sz="2" w:space="0" w:color="auto"/>
            </w:tcBorders>
            <w:vAlign w:val="center"/>
          </w:tcPr>
          <w:p w14:paraId="33532FAD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8D378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70歳以上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7FB57157" w14:textId="77777777" w:rsidR="0029520D" w:rsidRPr="00AE785A" w:rsidRDefault="0029520D" w:rsidP="00FE4113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A1322" w14:textId="77777777" w:rsidR="0029520D" w:rsidRPr="00AE785A" w:rsidRDefault="0029520D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594CFB5B" w14:textId="77777777" w:rsidR="0029520D" w:rsidRPr="00AE785A" w:rsidRDefault="0029520D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7953C392" w14:textId="77777777" w:rsidR="0029520D" w:rsidRPr="00AE785A" w:rsidRDefault="0029520D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5DE57147" w14:textId="77777777" w:rsidTr="009D74E7">
        <w:trPr>
          <w:cantSplit/>
          <w:trHeight w:val="7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45D2DD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765F2" w14:textId="6008905C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80歳以上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21CE998E" w14:textId="4624A2DD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5AF9C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2" w:space="0" w:color="auto"/>
            </w:tcBorders>
            <w:vAlign w:val="center"/>
          </w:tcPr>
          <w:p w14:paraId="3F8EB10A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A9D67" w14:textId="77777777" w:rsidR="00BF195E" w:rsidRPr="00AE785A" w:rsidRDefault="00BF195E" w:rsidP="00BF195E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78DB940E" w14:textId="77777777" w:rsidTr="00CD5BA9">
        <w:trPr>
          <w:cantSplit/>
          <w:trHeight w:val="155"/>
        </w:trPr>
        <w:tc>
          <w:tcPr>
            <w:tcW w:w="369" w:type="dxa"/>
            <w:vMerge w:val="restart"/>
            <w:tcBorders>
              <w:top w:val="single" w:sz="4" w:space="0" w:color="auto"/>
              <w:left w:val="single" w:sz="3" w:space="0" w:color="auto"/>
              <w:right w:val="single" w:sz="2" w:space="0" w:color="auto"/>
            </w:tcBorders>
            <w:vAlign w:val="center"/>
          </w:tcPr>
          <w:p w14:paraId="3BF4080F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成年女子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606E9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成　　年</w:t>
            </w:r>
          </w:p>
        </w:tc>
        <w:tc>
          <w:tcPr>
            <w:tcW w:w="5494" w:type="dxa"/>
            <w:tcBorders>
              <w:top w:val="single" w:sz="3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62A3DBDA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50m自由形　50m背泳ぎ　50m平泳ぎ50mバタフライ　　　　　　　　　　　　　１種目２名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33637C6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</w:p>
        </w:tc>
        <w:tc>
          <w:tcPr>
            <w:tcW w:w="936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069142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１名</w:t>
            </w:r>
          </w:p>
          <w:p w14:paraId="20FF3ACA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(選手兼任可)</w:t>
            </w:r>
          </w:p>
        </w:tc>
        <w:tc>
          <w:tcPr>
            <w:tcW w:w="9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7F187E" w14:textId="35124B10" w:rsidR="00BF195E" w:rsidRPr="00AE785A" w:rsidRDefault="00F549DC" w:rsidP="00BF195E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５</w:t>
            </w:r>
            <w:r w:rsidR="00772AF5" w:rsidRPr="00AE785A">
              <w:rPr>
                <w:rFonts w:ascii="ＭＳ 明朝" w:hAnsi="ＭＳ 明朝" w:hint="eastAsia"/>
                <w:color w:val="000000" w:themeColor="text1"/>
                <w:sz w:val="22"/>
              </w:rPr>
              <w:t>６</w:t>
            </w:r>
            <w:r w:rsidR="00BF195E" w:rsidRPr="00AE785A">
              <w:rPr>
                <w:rFonts w:ascii="ＭＳ 明朝" w:hAnsi="ＭＳ 明朝" w:hint="eastAsia"/>
                <w:color w:val="000000" w:themeColor="text1"/>
                <w:sz w:val="22"/>
              </w:rPr>
              <w:t>名　以内</w:t>
            </w:r>
          </w:p>
        </w:tc>
      </w:tr>
      <w:tr w:rsidR="00AE785A" w:rsidRPr="00AE785A" w14:paraId="2E07DAE5" w14:textId="77777777">
        <w:trPr>
          <w:cantSplit/>
          <w:trHeight w:val="73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1ACBC7B6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956E1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30歳以上</w:t>
            </w:r>
          </w:p>
        </w:tc>
        <w:tc>
          <w:tcPr>
            <w:tcW w:w="5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46AD55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50m自由形　50m背泳ぎ　50m平泳ぎ50mバタフライ　　　　　　　　　　　　１種目２名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48D8A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6C40B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7BBCD4" w14:textId="77777777" w:rsidR="00BF195E" w:rsidRPr="00AE785A" w:rsidRDefault="00BF195E" w:rsidP="00BF195E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1E8525C1" w14:textId="77777777">
        <w:trPr>
          <w:cantSplit/>
          <w:trHeight w:val="73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7E6560C6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E871D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40歳以上</w:t>
            </w:r>
          </w:p>
        </w:tc>
        <w:tc>
          <w:tcPr>
            <w:tcW w:w="5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2EB1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50m自由形　50m背泳ぎ　50m平泳ぎ50mバタフライ　　　　　　　　　　　　１種目２名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5F6E5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ED8AAE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EE06BC" w14:textId="77777777" w:rsidR="00BF195E" w:rsidRPr="00AE785A" w:rsidRDefault="00BF195E" w:rsidP="00BF195E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5D536769" w14:textId="77777777">
        <w:trPr>
          <w:cantSplit/>
          <w:trHeight w:val="117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75060D37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5E85A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50歳以上</w:t>
            </w:r>
          </w:p>
        </w:tc>
        <w:tc>
          <w:tcPr>
            <w:tcW w:w="5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F716E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F4D4D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5552942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1CC237" w14:textId="77777777" w:rsidR="00BF195E" w:rsidRPr="00AE785A" w:rsidRDefault="00BF195E" w:rsidP="00BF195E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62229F3B" w14:textId="77777777">
        <w:trPr>
          <w:cantSplit/>
          <w:trHeight w:val="70"/>
        </w:trPr>
        <w:tc>
          <w:tcPr>
            <w:tcW w:w="369" w:type="dxa"/>
            <w:vMerge/>
            <w:tcBorders>
              <w:left w:val="single" w:sz="3" w:space="0" w:color="auto"/>
              <w:right w:val="single" w:sz="2" w:space="0" w:color="auto"/>
            </w:tcBorders>
            <w:vAlign w:val="center"/>
          </w:tcPr>
          <w:p w14:paraId="63B30028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19F6A4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60歳以上</w:t>
            </w:r>
          </w:p>
        </w:tc>
        <w:tc>
          <w:tcPr>
            <w:tcW w:w="54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D1F0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DAE4B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43F5F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B00E55" w14:textId="77777777" w:rsidR="00BF195E" w:rsidRPr="00AE785A" w:rsidRDefault="00BF195E" w:rsidP="00BF195E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AE785A" w:rsidRPr="00AE785A" w14:paraId="2A8202A4" w14:textId="77777777" w:rsidTr="00B8531E">
        <w:trPr>
          <w:cantSplit/>
          <w:trHeight w:val="70"/>
        </w:trPr>
        <w:tc>
          <w:tcPr>
            <w:tcW w:w="369" w:type="dxa"/>
            <w:vMerge/>
            <w:tcBorders>
              <w:left w:val="single" w:sz="3" w:space="0" w:color="auto"/>
              <w:bottom w:val="nil"/>
              <w:right w:val="single" w:sz="2" w:space="0" w:color="auto"/>
            </w:tcBorders>
            <w:vAlign w:val="center"/>
          </w:tcPr>
          <w:p w14:paraId="654377CB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578D05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70歳以上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F6B3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9EA7F" w14:textId="77777777" w:rsidR="00BF195E" w:rsidRPr="00AE785A" w:rsidRDefault="00BF195E" w:rsidP="00BF195E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6375F031" w14:textId="77777777" w:rsidR="00BF195E" w:rsidRPr="00AE785A" w:rsidRDefault="00BF195E" w:rsidP="00BF195E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E8C616A" w14:textId="77777777" w:rsidR="00BF195E" w:rsidRPr="00AE785A" w:rsidRDefault="00BF195E" w:rsidP="00BF195E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  <w:tr w:rsidR="00123FBF" w:rsidRPr="00AE785A" w14:paraId="133D82A2" w14:textId="77777777" w:rsidTr="00B8531E">
        <w:trPr>
          <w:cantSplit/>
          <w:trHeight w:val="7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7D715" w14:textId="77777777" w:rsidR="00123FBF" w:rsidRPr="00AE785A" w:rsidRDefault="00123FBF" w:rsidP="00123FBF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30137" w14:textId="1451B3FE" w:rsidR="00123FBF" w:rsidRPr="00AE785A" w:rsidRDefault="00123FBF" w:rsidP="00123FBF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</w:rPr>
              <w:t>80歳以上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2" w:space="0" w:color="auto"/>
              <w:bottom w:val="single" w:sz="3" w:space="0" w:color="auto"/>
              <w:right w:val="single" w:sz="4" w:space="0" w:color="auto"/>
            </w:tcBorders>
            <w:vAlign w:val="center"/>
          </w:tcPr>
          <w:p w14:paraId="50F28AD9" w14:textId="1D72D8B0" w:rsidR="00123FBF" w:rsidRPr="00AE785A" w:rsidRDefault="00123FBF" w:rsidP="00123FBF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2"/>
              </w:rPr>
            </w:pPr>
            <w:r w:rsidRPr="00AE785A">
              <w:rPr>
                <w:rFonts w:ascii="ＭＳ 明朝" w:hAnsi="ＭＳ 明朝" w:hint="eastAsia"/>
                <w:color w:val="000000" w:themeColor="text1"/>
                <w:sz w:val="22"/>
              </w:rPr>
              <w:t>25m自由形　25m背泳ぎ　25m平泳ぎ25mバタフライ　　　　　　　　　　　　１種目２名（うち１名はOP参加扱い(採点無し)となる）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C587F1" w14:textId="77777777" w:rsidR="00123FBF" w:rsidRPr="00AE785A" w:rsidRDefault="00123FBF" w:rsidP="00123FBF">
            <w:pPr>
              <w:snapToGrid w:val="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single" w:sz="2" w:space="0" w:color="auto"/>
            </w:tcBorders>
            <w:vAlign w:val="center"/>
          </w:tcPr>
          <w:p w14:paraId="4BFCEB9C" w14:textId="77777777" w:rsidR="00123FBF" w:rsidRPr="00AE785A" w:rsidRDefault="00123FBF" w:rsidP="00123FBF">
            <w:pPr>
              <w:snapToGrid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93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E7AF51" w14:textId="77777777" w:rsidR="00123FBF" w:rsidRPr="00AE785A" w:rsidRDefault="00123FBF" w:rsidP="00123FBF">
            <w:pPr>
              <w:snapToGrid w:val="0"/>
              <w:jc w:val="right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34800E2C" w14:textId="77777777" w:rsidR="00800DF1" w:rsidRPr="00AE785A" w:rsidRDefault="00800DF1">
      <w:pPr>
        <w:rPr>
          <w:rFonts w:ascii="ＭＳ ゴシック" w:eastAsia="ＭＳ ゴシック" w:hAnsi="ＭＳ Ｐ明朝"/>
          <w:b/>
          <w:bCs/>
          <w:color w:val="000000" w:themeColor="text1"/>
          <w:sz w:val="24"/>
        </w:rPr>
      </w:pPr>
    </w:p>
    <w:p w14:paraId="0670D785" w14:textId="77777777" w:rsidR="00800DF1" w:rsidRPr="00AE785A" w:rsidRDefault="00800DF1">
      <w:pPr>
        <w:rPr>
          <w:rFonts w:ascii="ＭＳ ゴシック" w:eastAsia="ＭＳ ゴシック" w:hAnsi="ＭＳ Ｐ明朝"/>
          <w:b/>
          <w:bCs/>
          <w:color w:val="000000" w:themeColor="text1"/>
          <w:sz w:val="24"/>
        </w:rPr>
      </w:pPr>
    </w:p>
    <w:p w14:paraId="58AC0CF7" w14:textId="6F15257F" w:rsidR="00ED3471" w:rsidRPr="00AE785A" w:rsidRDefault="00ED3471">
      <w:pPr>
        <w:rPr>
          <w:rFonts w:ascii="ＭＳ ゴシック" w:eastAsia="ＭＳ ゴシック" w:hAnsi="ＭＳ Ｐ明朝"/>
          <w:b/>
          <w:bCs/>
          <w:color w:val="000000" w:themeColor="text1"/>
          <w:sz w:val="24"/>
        </w:rPr>
      </w:pPr>
      <w:r w:rsidRPr="00AE785A">
        <w:rPr>
          <w:rFonts w:ascii="ＭＳ ゴシック" w:eastAsia="ＭＳ ゴシック" w:hAnsi="ＭＳ Ｐ明朝" w:hint="eastAsia"/>
          <w:b/>
          <w:bCs/>
          <w:color w:val="000000" w:themeColor="text1"/>
          <w:sz w:val="24"/>
        </w:rPr>
        <w:lastRenderedPageBreak/>
        <w:t>４　参加人員・資格及び競技上の規定・方法</w:t>
      </w:r>
    </w:p>
    <w:p w14:paraId="5B7A5332" w14:textId="77777777" w:rsidR="00ED3471" w:rsidRPr="00AE785A" w:rsidRDefault="00ED3471">
      <w:pPr>
        <w:snapToGrid w:val="0"/>
        <w:ind w:firstLineChars="100" w:firstLine="234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(1)</w:t>
      </w:r>
      <w:r w:rsidR="008A15A8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参加人員</w:t>
      </w:r>
    </w:p>
    <w:p w14:paraId="7ED67B7A" w14:textId="0663590B" w:rsidR="00ED3471" w:rsidRPr="00AE785A" w:rsidRDefault="001F14A1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ア</w:t>
      </w:r>
      <w:r w:rsidR="00653E2B"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</w:t>
      </w:r>
      <w:r w:rsidR="00D23DC2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出場種目１人１種目とする</w:t>
      </w:r>
      <w:r w:rsidR="00030954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（各種リレーを除く）</w:t>
      </w:r>
    </w:p>
    <w:p w14:paraId="3D8432E5" w14:textId="1AC4B36A" w:rsidR="00653E2B" w:rsidRPr="00AE785A" w:rsidRDefault="00653E2B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イ　</w:t>
      </w:r>
      <w:r w:rsidR="00653D23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各地区各種別・種目において上記表内記載の人員のとおりとすること</w:t>
      </w:r>
    </w:p>
    <w:p w14:paraId="054C011E" w14:textId="77777777" w:rsidR="00ED3471" w:rsidRPr="00AE785A" w:rsidRDefault="00ED3471">
      <w:pPr>
        <w:snapToGrid w:val="0"/>
        <w:ind w:firstLineChars="100" w:firstLine="234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(2)出場資格（年齢区分）</w:t>
      </w:r>
    </w:p>
    <w:p w14:paraId="4FD390DF" w14:textId="77777777" w:rsidR="00ED3471" w:rsidRPr="00AE785A" w:rsidRDefault="001D42A0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ア　成年は，</w:t>
      </w:r>
      <w:r w:rsidR="00711B8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本</w:t>
      </w:r>
      <w:r w:rsidR="00EF4BDF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年４月１日以前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の出生者（</w:t>
      </w:r>
      <w:r w:rsidR="00C833E7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満</w:t>
      </w:r>
      <w:r w:rsidR="00E27D5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２０歳以上の者。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学生可）</w:t>
      </w:r>
      <w:r w:rsidR="00E27D5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とする</w:t>
      </w:r>
    </w:p>
    <w:p w14:paraId="673E7BC1" w14:textId="2144C3DB" w:rsidR="00AD4621" w:rsidRPr="00AE785A" w:rsidRDefault="00ED3471" w:rsidP="004933A8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イ　３０歳以上の各年代別は</w:t>
      </w:r>
      <w:r w:rsidR="00FA214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、</w:t>
      </w:r>
      <w:r w:rsidR="008056F5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県民スポーツ大会</w:t>
      </w:r>
      <w:r w:rsidR="00FA214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水泳競技当日(</w:t>
      </w:r>
      <w:r w:rsidR="00963F06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令和</w:t>
      </w:r>
      <w:r w:rsidR="009A2092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8</w:t>
      </w:r>
      <w:r w:rsidR="00963F06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年</w:t>
      </w:r>
      <w:r w:rsidR="009A2092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10</w:t>
      </w:r>
      <w:r w:rsidR="00963F06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月</w:t>
      </w:r>
      <w:r w:rsidR="009A2092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11</w:t>
      </w:r>
      <w:r w:rsidR="00963F06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日</w:t>
      </w:r>
      <w:r w:rsidR="00FA214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)</w:t>
      </w:r>
      <w:r w:rsidR="00963F06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の</w:t>
      </w:r>
      <w:r w:rsidR="004A5A3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年齢</w:t>
      </w:r>
      <w:r w:rsidR="000C42C5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を</w:t>
      </w:r>
    </w:p>
    <w:p w14:paraId="0269A4F7" w14:textId="35A3C80D" w:rsidR="00ED3471" w:rsidRPr="00AE785A" w:rsidRDefault="000C42C5" w:rsidP="00690EF6">
      <w:pPr>
        <w:snapToGrid w:val="0"/>
        <w:ind w:firstLineChars="350" w:firstLine="81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基準</w:t>
      </w:r>
      <w:r w:rsidR="0033179C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とする</w:t>
      </w:r>
    </w:p>
    <w:p w14:paraId="29EA4510" w14:textId="77777777" w:rsidR="00ED3471" w:rsidRPr="00AE785A" w:rsidRDefault="00E27D51" w:rsidP="00E27D51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ウ　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出場資格のある年齢区分より下の年齢区分へのエントリーは可とする</w:t>
      </w:r>
    </w:p>
    <w:p w14:paraId="1B684C89" w14:textId="77777777" w:rsidR="00ED3471" w:rsidRPr="00AE785A" w:rsidRDefault="00ED3471">
      <w:pPr>
        <w:snapToGrid w:val="0"/>
        <w:ind w:firstLineChars="100" w:firstLine="234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(3)競技上の規定・方法及び採点方法</w:t>
      </w:r>
    </w:p>
    <w:p w14:paraId="0B4CE676" w14:textId="77777777" w:rsidR="00ED3471" w:rsidRPr="00AE785A" w:rsidRDefault="003D1D7B">
      <w:pPr>
        <w:snapToGrid w:val="0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　</w:t>
      </w:r>
      <w:r w:rsidR="0029520D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ア　本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年度日本水泳連盟競泳競技規則</w:t>
      </w:r>
      <w:r w:rsidR="0029520D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及び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本大会要項</w:t>
      </w:r>
      <w:r w:rsidR="00B2198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・監督会申合せ事項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により競技を行う</w:t>
      </w:r>
    </w:p>
    <w:p w14:paraId="2031E34F" w14:textId="77777777" w:rsidR="00ED3471" w:rsidRPr="00AE785A" w:rsidRDefault="00ED3471">
      <w:pPr>
        <w:snapToGrid w:val="0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　イ　個人種目６位までの入賞の地区に１位から７・６・５・４・３・２の得点を与える</w:t>
      </w:r>
    </w:p>
    <w:p w14:paraId="34EA0825" w14:textId="77777777" w:rsidR="00ED3471" w:rsidRPr="00AE785A" w:rsidRDefault="00ED3471">
      <w:pPr>
        <w:snapToGrid w:val="0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　ウ　入賞による得点ができない地区には，</w:t>
      </w:r>
      <w:r w:rsidR="008A15A8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参加があった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種目に参加点１点を与える</w:t>
      </w:r>
    </w:p>
    <w:p w14:paraId="114740FF" w14:textId="77777777" w:rsidR="00BE7174" w:rsidRPr="00AE785A" w:rsidRDefault="00BE7174" w:rsidP="0029520D">
      <w:pPr>
        <w:snapToGrid w:val="0"/>
        <w:ind w:left="702" w:hangingChars="300" w:hanging="702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　エ　</w:t>
      </w:r>
      <w:r w:rsidR="0029520D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50歳以上の各年齢区分の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種目に</w:t>
      </w:r>
      <w:r w:rsidR="00B2198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おいて、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２名参加が可能</w:t>
      </w:r>
      <w:r w:rsidR="0029520D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である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が、</w:t>
      </w:r>
      <w:r w:rsidR="0029520D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このうち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１名は</w:t>
      </w:r>
      <w:r w:rsidR="00B2198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オープン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参加の扱いと</w:t>
      </w:r>
      <w:r w:rsidR="00B2198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する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（得点は付与されない）</w:t>
      </w:r>
    </w:p>
    <w:p w14:paraId="75952A09" w14:textId="77777777" w:rsidR="00ED3471" w:rsidRPr="00AE785A" w:rsidRDefault="00ED3471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b/>
          <w:bCs/>
          <w:color w:val="000000" w:themeColor="text1"/>
          <w:sz w:val="24"/>
        </w:rPr>
        <w:t xml:space="preserve">　　　</w:t>
      </w:r>
      <w:r w:rsidR="00BE7174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オ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競技は全てタイムレースによって順位を決定する</w:t>
      </w:r>
    </w:p>
    <w:p w14:paraId="767A8C55" w14:textId="77777777" w:rsidR="00ED3471" w:rsidRPr="00AE785A" w:rsidRDefault="00BE7174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　　カ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　本要項に記載のない事項等については監督会議で決定する</w:t>
      </w:r>
    </w:p>
    <w:p w14:paraId="56669CD4" w14:textId="77777777" w:rsidR="00ED3471" w:rsidRPr="00AE785A" w:rsidRDefault="00ED3471">
      <w:pPr>
        <w:rPr>
          <w:rFonts w:ascii="ＭＳ ゴシック" w:eastAsia="ＭＳ ゴシック" w:hAnsi="ＭＳ Ｐ明朝"/>
          <w:b/>
          <w:bCs/>
          <w:color w:val="000000" w:themeColor="text1"/>
          <w:sz w:val="24"/>
        </w:rPr>
      </w:pPr>
      <w:r w:rsidRPr="00AE785A">
        <w:rPr>
          <w:rFonts w:ascii="ＭＳ ゴシック" w:eastAsia="ＭＳ ゴシック" w:hAnsi="ＭＳ Ｐ明朝" w:hint="eastAsia"/>
          <w:b/>
          <w:bCs/>
          <w:color w:val="000000" w:themeColor="text1"/>
          <w:sz w:val="24"/>
        </w:rPr>
        <w:t>５　参加申込</w:t>
      </w:r>
    </w:p>
    <w:p w14:paraId="399B45E9" w14:textId="2AFCAEE8" w:rsidR="00ED3471" w:rsidRPr="00AE785A" w:rsidRDefault="003B1810" w:rsidP="0008701C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必ず別記様式2-1・2-2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の</w:t>
      </w:r>
      <w:r w:rsidR="00A633A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Excelシート</w:t>
      </w:r>
      <w:r w:rsidR="006360A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(男女別)</w:t>
      </w:r>
      <w:r w:rsidR="00A633A0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に入力</w:t>
      </w:r>
      <w:r w:rsidR="00EF22BF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した後</w:t>
      </w:r>
      <w:r w:rsidR="0008701C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シートを印刷して</w:t>
      </w:r>
      <w:r w:rsidR="00ED3471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申し込むこと</w:t>
      </w:r>
    </w:p>
    <w:p w14:paraId="2CBEBC6A" w14:textId="6B8DCA0F" w:rsidR="00A65C7F" w:rsidRPr="00AE785A" w:rsidRDefault="00043D7A" w:rsidP="001412D9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 w:themeColor="text1"/>
          <w:sz w:val="24"/>
        </w:rPr>
      </w:pP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入力</w:t>
      </w:r>
      <w:r w:rsidR="00B840FB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注意</w:t>
      </w:r>
      <w:r w:rsidRPr="00AE785A">
        <w:rPr>
          <w:rFonts w:ascii="ＭＳ Ｐ明朝" w:eastAsia="ＭＳ Ｐ明朝" w:hAnsi="ＭＳ Ｐ明朝" w:hint="eastAsia"/>
          <w:color w:val="000000" w:themeColor="text1"/>
          <w:sz w:val="24"/>
        </w:rPr>
        <w:t>事項、様式の黄色部分の</w:t>
      </w:r>
      <w:r w:rsidR="00EC5772" w:rsidRPr="00AE785A">
        <w:rPr>
          <w:rFonts w:ascii="ＭＳ Ｐ明朝" w:eastAsia="ＭＳ Ｐ明朝" w:hAnsi="ＭＳ Ｐ明朝" w:hint="eastAsia"/>
          <w:color w:val="000000" w:themeColor="text1"/>
          <w:sz w:val="24"/>
        </w:rPr>
        <w:t>メモ内容を確認して入力をお願いします。</w:t>
      </w:r>
    </w:p>
    <w:p w14:paraId="47023BB2" w14:textId="77777777" w:rsidR="00C366E8" w:rsidRDefault="00C366E8" w:rsidP="003B1810">
      <w:pPr>
        <w:snapToGrid w:val="0"/>
        <w:ind w:firstLineChars="200" w:firstLine="468"/>
        <w:jc w:val="left"/>
        <w:rPr>
          <w:rFonts w:ascii="ＭＳ Ｐ明朝" w:eastAsia="ＭＳ Ｐ明朝" w:hAnsi="ＭＳ Ｐ明朝"/>
          <w:color w:val="000000"/>
          <w:sz w:val="24"/>
        </w:rPr>
      </w:pPr>
    </w:p>
    <w:p w14:paraId="14D5CDC5" w14:textId="0BD986F3" w:rsidR="00C114EB" w:rsidRDefault="00ED3471" w:rsidP="00C114EB">
      <w:pPr>
        <w:ind w:rightChars="247" w:right="504" w:firstLineChars="300" w:firstLine="444"/>
        <w:jc w:val="distribute"/>
        <w:rPr>
          <w:rFonts w:ascii="ＭＳ ゴシック" w:eastAsia="ＭＳ ゴシック" w:hAnsi="ＭＳ Ｐ明朝"/>
          <w:b/>
          <w:bCs/>
          <w:color w:val="000000"/>
          <w:w w:val="55"/>
          <w:sz w:val="26"/>
          <w:szCs w:val="26"/>
        </w:rPr>
      </w:pPr>
      <w:r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※</w:t>
      </w:r>
      <w:r w:rsidR="00EB650E"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様式には</w:t>
      </w:r>
      <w:r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参加者個々人について必ず「</w:t>
      </w:r>
      <w:r w:rsidR="00711B81"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氏名</w:t>
      </w:r>
      <w:r w:rsidR="00C114EB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(</w:t>
      </w:r>
      <w:r w:rsidR="00EB650E"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ﾌﾘｶﾞﾅ</w:t>
      </w:r>
      <w:r w:rsidR="00C114EB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)</w:t>
      </w:r>
      <w:r w:rsidR="00EB650E"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，生年月</w:t>
      </w:r>
      <w:r w:rsidR="00822200" w:rsidRPr="00303693">
        <w:rPr>
          <w:rFonts w:ascii="ＭＳ ゴシック" w:eastAsia="ＭＳ ゴシック" w:hAnsi="ＭＳ Ｐ明朝" w:hint="eastAsia"/>
          <w:b/>
          <w:bCs/>
          <w:w w:val="55"/>
          <w:sz w:val="28"/>
          <w:szCs w:val="28"/>
        </w:rPr>
        <w:t>日</w:t>
      </w:r>
      <w:r w:rsidR="00EB650E"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，所属，住所，申告タイム」の事項を</w:t>
      </w:r>
      <w:r w:rsidR="000A4065" w:rsidRPr="00134A93">
        <w:rPr>
          <w:rFonts w:ascii="ＭＳ ゴシック" w:eastAsia="ＭＳ ゴシック" w:hAnsi="ＭＳ Ｐ明朝" w:hint="eastAsia"/>
          <w:b/>
          <w:bCs/>
          <w:w w:val="55"/>
          <w:sz w:val="28"/>
          <w:szCs w:val="28"/>
        </w:rPr>
        <w:t>入力</w:t>
      </w:r>
      <w:r w:rsidR="00711B81" w:rsidRPr="00820711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し</w:t>
      </w:r>
    </w:p>
    <w:p w14:paraId="6943B509" w14:textId="26D970C0" w:rsidR="00ED3471" w:rsidRDefault="000A4065" w:rsidP="00A20B95">
      <w:pPr>
        <w:ind w:leftChars="300" w:left="612" w:rightChars="247" w:right="504"/>
        <w:rPr>
          <w:rFonts w:ascii="ＭＳ ゴシック" w:eastAsia="ＭＳ ゴシック" w:hAnsi="ＭＳ Ｐ明朝"/>
          <w:b/>
          <w:bCs/>
          <w:color w:val="000000"/>
          <w:w w:val="55"/>
          <w:sz w:val="28"/>
          <w:szCs w:val="28"/>
        </w:rPr>
      </w:pPr>
      <w:r w:rsidRPr="00134A93">
        <w:rPr>
          <w:rFonts w:ascii="ＭＳ ゴシック" w:eastAsia="ＭＳ ゴシック" w:hAnsi="ＭＳ Ｐ明朝" w:hint="eastAsia"/>
          <w:b/>
          <w:bCs/>
          <w:w w:val="55"/>
          <w:sz w:val="28"/>
          <w:szCs w:val="28"/>
        </w:rPr>
        <w:t>奄美水連盟</w:t>
      </w:r>
      <w:r w:rsidR="00EB650E" w:rsidRPr="00C114EB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事務局へ「</w:t>
      </w:r>
      <w:r w:rsidR="00711B81" w:rsidRPr="00C114EB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データ</w:t>
      </w:r>
      <w:r w:rsidR="00EB650E" w:rsidRPr="00C114EB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送信」すること</w:t>
      </w:r>
      <w:r w:rsidR="00A20B95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（</w:t>
      </w:r>
      <w:r w:rsidR="00EB650E" w:rsidRPr="00C114EB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プログラム作成</w:t>
      </w:r>
      <w:r w:rsidR="00820711" w:rsidRPr="00C114EB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及び県体選考の際必要である為</w:t>
      </w:r>
      <w:r w:rsidR="00A20B95">
        <w:rPr>
          <w:rFonts w:ascii="ＭＳ ゴシック" w:eastAsia="ＭＳ ゴシック" w:hAnsi="ＭＳ Ｐ明朝" w:hint="eastAsia"/>
          <w:b/>
          <w:bCs/>
          <w:color w:val="000000"/>
          <w:w w:val="55"/>
          <w:sz w:val="28"/>
          <w:szCs w:val="28"/>
        </w:rPr>
        <w:t>）</w:t>
      </w:r>
    </w:p>
    <w:p w14:paraId="289E49AE" w14:textId="494CB679" w:rsidR="00776A97" w:rsidRPr="00B42560" w:rsidRDefault="00F05E36" w:rsidP="008F620E">
      <w:pPr>
        <w:pStyle w:val="a8"/>
        <w:numPr>
          <w:ilvl w:val="0"/>
          <w:numId w:val="7"/>
        </w:numPr>
        <w:ind w:leftChars="0" w:rightChars="247" w:right="504"/>
        <w:rPr>
          <w:rFonts w:ascii="ＭＳ ゴシック" w:eastAsia="ＭＳ ゴシック" w:hAnsi="ＭＳ Ｐ明朝"/>
          <w:b/>
          <w:bCs/>
          <w:color w:val="000000" w:themeColor="text1"/>
          <w:w w:val="55"/>
          <w:sz w:val="28"/>
          <w:szCs w:val="28"/>
          <w:u w:val="single"/>
        </w:rPr>
      </w:pPr>
      <w:r w:rsidRPr="00134A93">
        <w:rPr>
          <w:rFonts w:ascii="BIZ UDP明朝 Medium" w:eastAsia="BIZ UDP明朝 Medium" w:hAnsi="BIZ UDP明朝 Medium" w:hint="eastAsia"/>
          <w:b/>
          <w:bCs/>
          <w:w w:val="55"/>
          <w:sz w:val="28"/>
          <w:szCs w:val="28"/>
          <w:u w:val="single"/>
        </w:rPr>
        <w:t>送信先</w:t>
      </w:r>
      <w:r w:rsidR="00D54C61" w:rsidRPr="00134A93">
        <w:rPr>
          <w:rFonts w:ascii="BIZ UDP明朝 Medium" w:eastAsia="BIZ UDP明朝 Medium" w:hAnsi="BIZ UDP明朝 Medium" w:hint="eastAsia"/>
          <w:b/>
          <w:bCs/>
          <w:w w:val="55"/>
          <w:sz w:val="28"/>
          <w:szCs w:val="28"/>
          <w:u w:val="single"/>
        </w:rPr>
        <w:t>；</w:t>
      </w:r>
      <w:r w:rsidR="0026001D" w:rsidRPr="00B42560">
        <w:rPr>
          <w:rFonts w:ascii="BIZ UDP明朝 Medium" w:eastAsia="BIZ UDP明朝 Medium" w:hAnsi="BIZ UDP明朝 Medium" w:hint="eastAsia"/>
          <w:b/>
          <w:bCs/>
          <w:color w:val="000000" w:themeColor="text1"/>
          <w:w w:val="55"/>
          <w:sz w:val="28"/>
          <w:szCs w:val="28"/>
          <w:u w:val="single"/>
        </w:rPr>
        <w:t xml:space="preserve">奄美水泳連盟　　　</w:t>
      </w:r>
      <w:r w:rsidR="008F620E" w:rsidRPr="00B42560">
        <w:rPr>
          <w:rFonts w:ascii="BIZ UDP明朝 Medium" w:eastAsia="BIZ UDP明朝 Medium" w:hAnsi="BIZ UDP明朝 Medium"/>
          <w:b/>
          <w:bCs/>
          <w:color w:val="000000" w:themeColor="text1"/>
          <w:w w:val="55"/>
          <w:sz w:val="28"/>
          <w:szCs w:val="28"/>
          <w:u w:val="single"/>
        </w:rPr>
        <w:t>M</w:t>
      </w:r>
      <w:r w:rsidR="008F620E" w:rsidRPr="00B42560">
        <w:rPr>
          <w:rFonts w:ascii="BIZ UDP明朝 Medium" w:eastAsia="BIZ UDP明朝 Medium" w:hAnsi="BIZ UDP明朝 Medium" w:hint="eastAsia"/>
          <w:b/>
          <w:bCs/>
          <w:color w:val="000000" w:themeColor="text1"/>
          <w:w w:val="55"/>
          <w:sz w:val="28"/>
          <w:szCs w:val="28"/>
          <w:u w:val="single"/>
        </w:rPr>
        <w:t>ail</w:t>
      </w:r>
      <w:r w:rsidR="006933C7" w:rsidRPr="00B42560">
        <w:rPr>
          <w:rFonts w:ascii="ＭＳ ゴシック" w:eastAsia="ＭＳ ゴシック" w:hAnsi="ＭＳ Ｐ明朝" w:hint="eastAsia"/>
          <w:b/>
          <w:bCs/>
          <w:color w:val="000000" w:themeColor="text1"/>
          <w:w w:val="55"/>
          <w:sz w:val="28"/>
          <w:szCs w:val="28"/>
          <w:u w:val="single"/>
        </w:rPr>
        <w:t>：</w:t>
      </w:r>
      <w:r w:rsidR="005D3D57" w:rsidRPr="00B42560">
        <w:rPr>
          <w:rFonts w:ascii="ＭＳＰゴシック" w:eastAsia="ＭＳＰゴシック" w:cs="ＭＳＰゴシック"/>
          <w:color w:val="000000" w:themeColor="text1"/>
          <w:kern w:val="0"/>
          <w:sz w:val="28"/>
          <w:szCs w:val="28"/>
          <w:u w:val="single"/>
        </w:rPr>
        <w:t>amasuiren@yahoo.co.jp</w:t>
      </w:r>
    </w:p>
    <w:sectPr w:rsidR="00776A97" w:rsidRPr="00B42560" w:rsidSect="00C00BE8">
      <w:type w:val="continuous"/>
      <w:pgSz w:w="11906" w:h="16838" w:code="9"/>
      <w:pgMar w:top="1440" w:right="1080" w:bottom="1440" w:left="1080" w:header="720" w:footer="720" w:gutter="0"/>
      <w:cols w:space="425"/>
      <w:noEndnote/>
      <w:docGrid w:type="linesAndChars" w:linePitch="373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2932" w14:textId="77777777" w:rsidR="00792EF3" w:rsidRDefault="00792EF3" w:rsidP="00455411">
      <w:r>
        <w:separator/>
      </w:r>
    </w:p>
  </w:endnote>
  <w:endnote w:type="continuationSeparator" w:id="0">
    <w:p w14:paraId="5A7FDB9A" w14:textId="77777777" w:rsidR="00792EF3" w:rsidRDefault="00792EF3" w:rsidP="00455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Ｐゴシック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F9CE" w14:textId="77777777" w:rsidR="00792EF3" w:rsidRDefault="00792EF3" w:rsidP="00455411">
      <w:r>
        <w:separator/>
      </w:r>
    </w:p>
  </w:footnote>
  <w:footnote w:type="continuationSeparator" w:id="0">
    <w:p w14:paraId="4AF956BE" w14:textId="77777777" w:rsidR="00792EF3" w:rsidRDefault="00792EF3" w:rsidP="00455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3D15"/>
    <w:multiLevelType w:val="hybridMultilevel"/>
    <w:tmpl w:val="F8CC4170"/>
    <w:lvl w:ilvl="0" w:tplc="04090001">
      <w:start w:val="1"/>
      <w:numFmt w:val="bullet"/>
      <w:lvlText w:val=""/>
      <w:lvlJc w:val="left"/>
      <w:pPr>
        <w:ind w:left="108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6" w:hanging="420"/>
      </w:pPr>
      <w:rPr>
        <w:rFonts w:ascii="Wingdings" w:hAnsi="Wingdings" w:hint="default"/>
      </w:rPr>
    </w:lvl>
  </w:abstractNum>
  <w:abstractNum w:abstractNumId="1" w15:restartNumberingAfterBreak="0">
    <w:nsid w:val="1EC40B11"/>
    <w:multiLevelType w:val="hybridMultilevel"/>
    <w:tmpl w:val="06928C5C"/>
    <w:lvl w:ilvl="0" w:tplc="B226CC6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E7D603A"/>
    <w:multiLevelType w:val="hybridMultilevel"/>
    <w:tmpl w:val="88800630"/>
    <w:lvl w:ilvl="0" w:tplc="32EE280A">
      <w:start w:val="1"/>
      <w:numFmt w:val="bullet"/>
      <w:lvlText w:val="※"/>
      <w:lvlJc w:val="left"/>
      <w:pPr>
        <w:ind w:left="80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4" w:hanging="440"/>
      </w:pPr>
      <w:rPr>
        <w:rFonts w:ascii="Wingdings" w:hAnsi="Wingdings" w:hint="default"/>
      </w:rPr>
    </w:lvl>
  </w:abstractNum>
  <w:abstractNum w:abstractNumId="3" w15:restartNumberingAfterBreak="0">
    <w:nsid w:val="50CC6737"/>
    <w:multiLevelType w:val="hybridMultilevel"/>
    <w:tmpl w:val="12606AC4"/>
    <w:lvl w:ilvl="0" w:tplc="0409000F">
      <w:start w:val="1"/>
      <w:numFmt w:val="decimal"/>
      <w:lvlText w:val="%1."/>
      <w:lvlJc w:val="left"/>
      <w:pPr>
        <w:ind w:left="1086" w:hanging="420"/>
      </w:pPr>
    </w:lvl>
    <w:lvl w:ilvl="1" w:tplc="04090017" w:tentative="1">
      <w:start w:val="1"/>
      <w:numFmt w:val="aiueoFullWidth"/>
      <w:lvlText w:val="(%2)"/>
      <w:lvlJc w:val="left"/>
      <w:pPr>
        <w:ind w:left="15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6" w:hanging="420"/>
      </w:pPr>
    </w:lvl>
    <w:lvl w:ilvl="3" w:tplc="0409000F" w:tentative="1">
      <w:start w:val="1"/>
      <w:numFmt w:val="decimal"/>
      <w:lvlText w:val="%4."/>
      <w:lvlJc w:val="left"/>
      <w:pPr>
        <w:ind w:left="2346" w:hanging="420"/>
      </w:pPr>
    </w:lvl>
    <w:lvl w:ilvl="4" w:tplc="04090017" w:tentative="1">
      <w:start w:val="1"/>
      <w:numFmt w:val="aiueoFullWidth"/>
      <w:lvlText w:val="(%5)"/>
      <w:lvlJc w:val="left"/>
      <w:pPr>
        <w:ind w:left="276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6" w:hanging="420"/>
      </w:pPr>
    </w:lvl>
    <w:lvl w:ilvl="6" w:tplc="0409000F" w:tentative="1">
      <w:start w:val="1"/>
      <w:numFmt w:val="decimal"/>
      <w:lvlText w:val="%7."/>
      <w:lvlJc w:val="left"/>
      <w:pPr>
        <w:ind w:left="3606" w:hanging="420"/>
      </w:pPr>
    </w:lvl>
    <w:lvl w:ilvl="7" w:tplc="04090017" w:tentative="1">
      <w:start w:val="1"/>
      <w:numFmt w:val="aiueoFullWidth"/>
      <w:lvlText w:val="(%8)"/>
      <w:lvlJc w:val="left"/>
      <w:pPr>
        <w:ind w:left="40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6" w:hanging="420"/>
      </w:pPr>
    </w:lvl>
  </w:abstractNum>
  <w:abstractNum w:abstractNumId="4" w15:restartNumberingAfterBreak="0">
    <w:nsid w:val="5218187B"/>
    <w:multiLevelType w:val="hybridMultilevel"/>
    <w:tmpl w:val="C2B63FCE"/>
    <w:lvl w:ilvl="0" w:tplc="0409000F">
      <w:start w:val="1"/>
      <w:numFmt w:val="decimal"/>
      <w:lvlText w:val="%1."/>
      <w:lvlJc w:val="left"/>
      <w:pPr>
        <w:ind w:left="1086" w:hanging="420"/>
      </w:pPr>
    </w:lvl>
    <w:lvl w:ilvl="1" w:tplc="04090017" w:tentative="1">
      <w:start w:val="1"/>
      <w:numFmt w:val="aiueoFullWidth"/>
      <w:lvlText w:val="(%2)"/>
      <w:lvlJc w:val="left"/>
      <w:pPr>
        <w:ind w:left="15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6" w:hanging="420"/>
      </w:pPr>
    </w:lvl>
    <w:lvl w:ilvl="3" w:tplc="0409000F" w:tentative="1">
      <w:start w:val="1"/>
      <w:numFmt w:val="decimal"/>
      <w:lvlText w:val="%4."/>
      <w:lvlJc w:val="left"/>
      <w:pPr>
        <w:ind w:left="2346" w:hanging="420"/>
      </w:pPr>
    </w:lvl>
    <w:lvl w:ilvl="4" w:tplc="04090017" w:tentative="1">
      <w:start w:val="1"/>
      <w:numFmt w:val="aiueoFullWidth"/>
      <w:lvlText w:val="(%5)"/>
      <w:lvlJc w:val="left"/>
      <w:pPr>
        <w:ind w:left="276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6" w:hanging="420"/>
      </w:pPr>
    </w:lvl>
    <w:lvl w:ilvl="6" w:tplc="0409000F" w:tentative="1">
      <w:start w:val="1"/>
      <w:numFmt w:val="decimal"/>
      <w:lvlText w:val="%7."/>
      <w:lvlJc w:val="left"/>
      <w:pPr>
        <w:ind w:left="3606" w:hanging="420"/>
      </w:pPr>
    </w:lvl>
    <w:lvl w:ilvl="7" w:tplc="04090017" w:tentative="1">
      <w:start w:val="1"/>
      <w:numFmt w:val="aiueoFullWidth"/>
      <w:lvlText w:val="(%8)"/>
      <w:lvlJc w:val="left"/>
      <w:pPr>
        <w:ind w:left="40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6" w:hanging="420"/>
      </w:pPr>
    </w:lvl>
  </w:abstractNum>
  <w:abstractNum w:abstractNumId="5" w15:restartNumberingAfterBreak="0">
    <w:nsid w:val="52182335"/>
    <w:multiLevelType w:val="hybridMultilevel"/>
    <w:tmpl w:val="E3BAF29E"/>
    <w:lvl w:ilvl="0" w:tplc="04090001">
      <w:start w:val="1"/>
      <w:numFmt w:val="bullet"/>
      <w:lvlText w:val=""/>
      <w:lvlJc w:val="left"/>
      <w:pPr>
        <w:ind w:left="108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6" w:hanging="420"/>
      </w:pPr>
      <w:rPr>
        <w:rFonts w:ascii="Wingdings" w:hAnsi="Wingdings" w:hint="default"/>
      </w:rPr>
    </w:lvl>
  </w:abstractNum>
  <w:abstractNum w:abstractNumId="6" w15:restartNumberingAfterBreak="0">
    <w:nsid w:val="64736229"/>
    <w:multiLevelType w:val="hybridMultilevel"/>
    <w:tmpl w:val="1ED2C3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22448615">
    <w:abstractNumId w:val="1"/>
  </w:num>
  <w:num w:numId="2" w16cid:durableId="2054848370">
    <w:abstractNumId w:val="4"/>
  </w:num>
  <w:num w:numId="3" w16cid:durableId="328874395">
    <w:abstractNumId w:val="3"/>
  </w:num>
  <w:num w:numId="4" w16cid:durableId="588195758">
    <w:abstractNumId w:val="0"/>
  </w:num>
  <w:num w:numId="5" w16cid:durableId="7489879">
    <w:abstractNumId w:val="5"/>
  </w:num>
  <w:num w:numId="6" w16cid:durableId="1123382712">
    <w:abstractNumId w:val="6"/>
  </w:num>
  <w:num w:numId="7" w16cid:durableId="605843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2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51"/>
    <w:rsid w:val="00030954"/>
    <w:rsid w:val="00043D7A"/>
    <w:rsid w:val="00083D1E"/>
    <w:rsid w:val="00085AE0"/>
    <w:rsid w:val="0008701C"/>
    <w:rsid w:val="000A4065"/>
    <w:rsid w:val="000A5C54"/>
    <w:rsid w:val="000C42C5"/>
    <w:rsid w:val="000D5A9F"/>
    <w:rsid w:val="000F0DD5"/>
    <w:rsid w:val="00123FBF"/>
    <w:rsid w:val="00134A93"/>
    <w:rsid w:val="001412D9"/>
    <w:rsid w:val="00157B1C"/>
    <w:rsid w:val="001A1010"/>
    <w:rsid w:val="001A1455"/>
    <w:rsid w:val="001C572F"/>
    <w:rsid w:val="001D42A0"/>
    <w:rsid w:val="001D534D"/>
    <w:rsid w:val="001F14A1"/>
    <w:rsid w:val="00211BE8"/>
    <w:rsid w:val="0024782D"/>
    <w:rsid w:val="00255BC9"/>
    <w:rsid w:val="0026001D"/>
    <w:rsid w:val="0029520D"/>
    <w:rsid w:val="00303693"/>
    <w:rsid w:val="0033179C"/>
    <w:rsid w:val="003322C6"/>
    <w:rsid w:val="00332A1F"/>
    <w:rsid w:val="00366C27"/>
    <w:rsid w:val="00387823"/>
    <w:rsid w:val="0039530C"/>
    <w:rsid w:val="003A1941"/>
    <w:rsid w:val="003B1810"/>
    <w:rsid w:val="003C01B6"/>
    <w:rsid w:val="003D1D7B"/>
    <w:rsid w:val="00401DE1"/>
    <w:rsid w:val="00420284"/>
    <w:rsid w:val="00455411"/>
    <w:rsid w:val="0046635A"/>
    <w:rsid w:val="0047521A"/>
    <w:rsid w:val="004933A8"/>
    <w:rsid w:val="004A5A31"/>
    <w:rsid w:val="005A2B11"/>
    <w:rsid w:val="005A42B2"/>
    <w:rsid w:val="005D3D57"/>
    <w:rsid w:val="005D41AC"/>
    <w:rsid w:val="00600CBA"/>
    <w:rsid w:val="0061508D"/>
    <w:rsid w:val="006208DD"/>
    <w:rsid w:val="006360A0"/>
    <w:rsid w:val="00653D23"/>
    <w:rsid w:val="00653E2B"/>
    <w:rsid w:val="006838AC"/>
    <w:rsid w:val="00690EF6"/>
    <w:rsid w:val="00691E06"/>
    <w:rsid w:val="006933C7"/>
    <w:rsid w:val="00694FC9"/>
    <w:rsid w:val="006A0502"/>
    <w:rsid w:val="006A72F5"/>
    <w:rsid w:val="006B6D9A"/>
    <w:rsid w:val="006D72B1"/>
    <w:rsid w:val="006F57A6"/>
    <w:rsid w:val="00711B81"/>
    <w:rsid w:val="00734329"/>
    <w:rsid w:val="00772AF5"/>
    <w:rsid w:val="00776A97"/>
    <w:rsid w:val="00783B52"/>
    <w:rsid w:val="00792EF3"/>
    <w:rsid w:val="007A722E"/>
    <w:rsid w:val="007C6D40"/>
    <w:rsid w:val="007E0AB0"/>
    <w:rsid w:val="00800DF1"/>
    <w:rsid w:val="008034F6"/>
    <w:rsid w:val="008056F5"/>
    <w:rsid w:val="00820711"/>
    <w:rsid w:val="00822200"/>
    <w:rsid w:val="00831C8E"/>
    <w:rsid w:val="00866ADD"/>
    <w:rsid w:val="008A15A8"/>
    <w:rsid w:val="008A1A9B"/>
    <w:rsid w:val="008B6422"/>
    <w:rsid w:val="008E4FD8"/>
    <w:rsid w:val="008F620E"/>
    <w:rsid w:val="00907400"/>
    <w:rsid w:val="009173F3"/>
    <w:rsid w:val="00936C8F"/>
    <w:rsid w:val="00961E51"/>
    <w:rsid w:val="00963F06"/>
    <w:rsid w:val="00971679"/>
    <w:rsid w:val="00972373"/>
    <w:rsid w:val="009731A7"/>
    <w:rsid w:val="00974005"/>
    <w:rsid w:val="00982AB9"/>
    <w:rsid w:val="00985437"/>
    <w:rsid w:val="00987AF6"/>
    <w:rsid w:val="009A2092"/>
    <w:rsid w:val="009B103D"/>
    <w:rsid w:val="009D74E7"/>
    <w:rsid w:val="009F3C58"/>
    <w:rsid w:val="00A03989"/>
    <w:rsid w:val="00A20B95"/>
    <w:rsid w:val="00A5243F"/>
    <w:rsid w:val="00A633A0"/>
    <w:rsid w:val="00A658D2"/>
    <w:rsid w:val="00A65C7F"/>
    <w:rsid w:val="00AA0AF3"/>
    <w:rsid w:val="00AC1F93"/>
    <w:rsid w:val="00AD4621"/>
    <w:rsid w:val="00AE785A"/>
    <w:rsid w:val="00AF041A"/>
    <w:rsid w:val="00AF350A"/>
    <w:rsid w:val="00B21981"/>
    <w:rsid w:val="00B42560"/>
    <w:rsid w:val="00B54347"/>
    <w:rsid w:val="00B75953"/>
    <w:rsid w:val="00B840FB"/>
    <w:rsid w:val="00B8531E"/>
    <w:rsid w:val="00BC23A1"/>
    <w:rsid w:val="00BE7174"/>
    <w:rsid w:val="00BF195E"/>
    <w:rsid w:val="00BF28AF"/>
    <w:rsid w:val="00C00BE8"/>
    <w:rsid w:val="00C114EB"/>
    <w:rsid w:val="00C366E8"/>
    <w:rsid w:val="00C61FB8"/>
    <w:rsid w:val="00C64953"/>
    <w:rsid w:val="00C833E7"/>
    <w:rsid w:val="00C8377D"/>
    <w:rsid w:val="00CB2767"/>
    <w:rsid w:val="00CB6DE5"/>
    <w:rsid w:val="00CD5BA9"/>
    <w:rsid w:val="00CE31D2"/>
    <w:rsid w:val="00D23DC2"/>
    <w:rsid w:val="00D54C61"/>
    <w:rsid w:val="00D82750"/>
    <w:rsid w:val="00DB372B"/>
    <w:rsid w:val="00DC4E1A"/>
    <w:rsid w:val="00DD2331"/>
    <w:rsid w:val="00E013F8"/>
    <w:rsid w:val="00E029D4"/>
    <w:rsid w:val="00E2640E"/>
    <w:rsid w:val="00E27D51"/>
    <w:rsid w:val="00E431D7"/>
    <w:rsid w:val="00E45484"/>
    <w:rsid w:val="00E67BE4"/>
    <w:rsid w:val="00EA558A"/>
    <w:rsid w:val="00EB650E"/>
    <w:rsid w:val="00EC5772"/>
    <w:rsid w:val="00ED3471"/>
    <w:rsid w:val="00ED51D7"/>
    <w:rsid w:val="00EE6795"/>
    <w:rsid w:val="00EF22BF"/>
    <w:rsid w:val="00EF4BDF"/>
    <w:rsid w:val="00F05E36"/>
    <w:rsid w:val="00F30EF3"/>
    <w:rsid w:val="00F33B0C"/>
    <w:rsid w:val="00F43E0B"/>
    <w:rsid w:val="00F47387"/>
    <w:rsid w:val="00F549DC"/>
    <w:rsid w:val="00F5700C"/>
    <w:rsid w:val="00F612B3"/>
    <w:rsid w:val="00F616E1"/>
    <w:rsid w:val="00F71261"/>
    <w:rsid w:val="00F83E6D"/>
    <w:rsid w:val="00F87DD9"/>
    <w:rsid w:val="00FA07DF"/>
    <w:rsid w:val="00FA2140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E64A3"/>
  <w15:chartTrackingRefBased/>
  <w15:docId w15:val="{4E0B614C-E965-44E7-BCB8-27C223CAB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57A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554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55411"/>
    <w:rPr>
      <w:kern w:val="2"/>
      <w:sz w:val="21"/>
      <w:szCs w:val="24"/>
    </w:rPr>
  </w:style>
  <w:style w:type="paragraph" w:styleId="a6">
    <w:name w:val="footer"/>
    <w:basedOn w:val="a"/>
    <w:link w:val="a7"/>
    <w:rsid w:val="004554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55411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F620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　水　泳　競　技</vt:lpstr>
      <vt:lpstr>２　水　泳　競　技</vt:lpstr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　水　泳　競　技</dc:title>
  <dc:subject/>
  <dc:creator>名瀬市役所　水道課</dc:creator>
  <cp:keywords/>
  <cp:lastModifiedBy>新保 和久</cp:lastModifiedBy>
  <cp:revision>22</cp:revision>
  <cp:lastPrinted>2026-05-29T08:39:00Z</cp:lastPrinted>
  <dcterms:created xsi:type="dcterms:W3CDTF">2026-05-17T12:35:00Z</dcterms:created>
  <dcterms:modified xsi:type="dcterms:W3CDTF">2026-05-29T08:39:00Z</dcterms:modified>
</cp:coreProperties>
</file>